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3E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13.04.2020</w:t>
      </w:r>
    </w:p>
    <w:p w:rsidR="00870355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Математика 2а</w:t>
      </w:r>
    </w:p>
    <w:p w:rsid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Тема:</w:t>
      </w:r>
      <w:r w:rsidRPr="00870355">
        <w:t xml:space="preserve"> </w:t>
      </w:r>
      <w:r w:rsidRPr="00870355">
        <w:rPr>
          <w:rFonts w:ascii="Times New Roman" w:hAnsi="Times New Roman" w:cs="Times New Roman"/>
          <w:sz w:val="24"/>
          <w:szCs w:val="24"/>
        </w:rPr>
        <w:t>Таблица умножения. Умножение числа 2 и на 2</w:t>
      </w:r>
      <w:r w:rsidRPr="00870355">
        <w:rPr>
          <w:rFonts w:ascii="Times New Roman" w:hAnsi="Times New Roman" w:cs="Times New Roman"/>
          <w:b/>
          <w:sz w:val="24"/>
          <w:szCs w:val="24"/>
        </w:rPr>
        <w:t>.</w:t>
      </w:r>
    </w:p>
    <w:p w:rsidR="005B1C02" w:rsidRDefault="005B1C02" w:rsidP="005B1C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5B1C02" w:rsidRPr="003258A8" w:rsidRDefault="005B1C02" w:rsidP="005B1C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1C02" w:rsidRDefault="005B1C02" w:rsidP="005B1C0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26081A" w:rsidRDefault="0026081A" w:rsidP="005B1C0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F7A" w:rsidRDefault="008A2F7A" w:rsidP="005B1C0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Устный счет.</w:t>
      </w:r>
    </w:p>
    <w:p w:rsidR="008A2F7A" w:rsidRDefault="008A2F7A" w:rsidP="005B1C0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С. 80 рисунок на полях. Посчитай по 2, сколько всего ягод?</w:t>
      </w:r>
    </w:p>
    <w:p w:rsidR="005B1C02" w:rsidRDefault="005B1C02" w:rsidP="005B1C0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C02" w:rsidRDefault="008A2F7A" w:rsidP="005B1C0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B1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 диктант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1CC8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CC8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Замените 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23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23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23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23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23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произведением;</w:t>
      </w:r>
    </w:p>
    <w:p w:rsidR="005B1C02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CC8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Замените</w:t>
      </w:r>
      <w:r w:rsidR="00BC1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  </w:t>
      </w:r>
      <w:r w:rsidR="00BC1CC8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42 </w:t>
      </w:r>
      <w:r w:rsidR="00BC1CC8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суммой;</w:t>
      </w:r>
    </w:p>
    <w:p w:rsidR="00766776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Какое число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повторяется слагаемым в произведении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56 </w:t>
      </w:r>
      <w:r w:rsidR="00766776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 xml:space="preserve">●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</w:t>
      </w:r>
      <w:proofErr w:type="gramStart"/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766776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Сколько раз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повторяется слагаемое в произведении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45 </w:t>
      </w:r>
      <w:r w:rsidR="00766776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28</w:t>
      </w:r>
      <w:proofErr w:type="gramStart"/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</w:p>
    <w:p w:rsidR="00766776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Замените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 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11 </w:t>
      </w:r>
      <w:r w:rsidR="00766776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3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суммой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найдите ее значение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6776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Замените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сумму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21 + 21 + 21 + 20 + 1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произведением;</w:t>
      </w:r>
    </w:p>
    <w:p w:rsidR="00766776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больше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15+15+15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или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15 </w:t>
      </w:r>
      <w:r w:rsidR="00766776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</w:t>
      </w:r>
      <w:proofErr w:type="gramStart"/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8A2F7A" w:rsidRDefault="00EA3B0E" w:rsidP="008A2F7A">
      <w:pPr>
        <w:shd w:val="clear" w:color="auto" w:fill="F9FAFA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Запишите </w:t>
      </w:r>
      <w:r w:rsidR="0076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произведением   предложение: </w:t>
      </w:r>
    </w:p>
    <w:p w:rsidR="00766776" w:rsidRDefault="008A2F7A" w:rsidP="008A2F7A">
      <w:pPr>
        <w:shd w:val="clear" w:color="auto" w:fill="F9FAFA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5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повторяется </w:t>
      </w:r>
      <w:r w:rsidR="00766776" w:rsidRPr="0076677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7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раз.</w:t>
      </w:r>
    </w:p>
    <w:p w:rsidR="008A2F7A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="00766776" w:rsidRPr="00306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сколько</w:t>
      </w:r>
      <w:proofErr w:type="gramEnd"/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8 </w:t>
      </w:r>
      <w:r w:rsidR="00766776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6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66776" w:rsidRPr="00306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больше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значения </w:t>
      </w:r>
      <w:r w:rsidR="008A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</w:p>
    <w:p w:rsidR="00766776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8 </w:t>
      </w:r>
      <w:r w:rsidR="00306D7C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766776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5</w:t>
      </w:r>
      <w:proofErr w:type="gramStart"/>
      <w:r w:rsidR="00766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?</w:t>
      </w:r>
      <w:proofErr w:type="gramEnd"/>
    </w:p>
    <w:p w:rsidR="00306D7C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 </w:t>
      </w:r>
      <w:r w:rsidR="00306D7C" w:rsidRP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 </w:t>
      </w:r>
      <w:r w:rsidR="00306D7C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20 </w:t>
      </w:r>
      <w:r w:rsidR="00306D7C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306D7C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3=60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н</w:t>
      </w:r>
      <w:r w:rsidR="00306D7C" w:rsidRP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айдите значение произведения 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06D7C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20 </w:t>
      </w:r>
      <w:r w:rsidR="00306D7C" w:rsidRPr="00306D7C">
        <w:rPr>
          <w:rFonts w:ascii="Times New Roman" w:eastAsia="Times New Roman" w:hAnsi="Times New Roman" w:cs="Times New Roman"/>
          <w:color w:val="000000"/>
          <w:sz w:val="20"/>
          <w:szCs w:val="28"/>
          <w:u w:val="single"/>
          <w:lang w:eastAsia="ru-RU"/>
        </w:rPr>
        <w:t>●</w:t>
      </w:r>
      <w:r w:rsidR="00306D7C" w:rsidRPr="00306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4</w:t>
      </w:r>
    </w:p>
    <w:p w:rsidR="00306D7C" w:rsidRDefault="00306D7C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06D7C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30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 и запомни!</w:t>
      </w:r>
    </w:p>
    <w:p w:rsidR="008A2F7A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 </w:t>
      </w:r>
      <w:r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 = 4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6  </w:t>
      </w:r>
      <w:r w:rsidR="0026081A"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12</w:t>
      </w:r>
    </w:p>
    <w:p w:rsidR="008A2F7A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 </w:t>
      </w:r>
      <w:r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 = 6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7  </w:t>
      </w:r>
      <w:r w:rsidR="0026081A"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14</w:t>
      </w:r>
    </w:p>
    <w:p w:rsidR="008A2F7A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 </w:t>
      </w:r>
      <w:r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 = 8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8  </w:t>
      </w:r>
      <w:r w:rsidR="0026081A"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16</w:t>
      </w:r>
    </w:p>
    <w:p w:rsidR="008A2F7A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 </w:t>
      </w:r>
      <w:r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 = 10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9  </w:t>
      </w:r>
      <w:r w:rsidR="0026081A" w:rsidRPr="00766776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19</w:t>
      </w:r>
    </w:p>
    <w:p w:rsidR="0026081A" w:rsidRDefault="0026081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81A" w:rsidRDefault="0026081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примеров:</w:t>
      </w:r>
    </w:p>
    <w:p w:rsidR="0026081A" w:rsidRDefault="0026081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80 № 1</w:t>
      </w:r>
      <w:bookmarkStart w:id="0" w:name="_GoBack"/>
      <w:bookmarkEnd w:id="0"/>
    </w:p>
    <w:p w:rsidR="0026081A" w:rsidRDefault="0026081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F7A" w:rsidRDefault="008A2F7A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Решение задачи с. 80 № </w:t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EA3B0E" w:rsidRPr="0026081A" w:rsidRDefault="00EA3B0E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B0E" w:rsidRPr="006C0699" w:rsidRDefault="00EA3B0E" w:rsidP="006C0699">
      <w:pPr>
        <w:shd w:val="clear" w:color="auto" w:fill="F9FAFA"/>
        <w:tabs>
          <w:tab w:val="left" w:pos="3960"/>
          <w:tab w:val="left" w:pos="4920"/>
          <w:tab w:val="left" w:pos="6425"/>
        </w:tabs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B0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0C76F" wp14:editId="487FB87A">
                <wp:simplePos x="0" y="0"/>
                <wp:positionH relativeFrom="column">
                  <wp:posOffset>790229</wp:posOffset>
                </wp:positionH>
                <wp:positionV relativeFrom="paragraph">
                  <wp:posOffset>72275</wp:posOffset>
                </wp:positionV>
                <wp:extent cx="90054" cy="568036"/>
                <wp:effectExtent l="0" t="0" r="24765" b="22860"/>
                <wp:wrapNone/>
                <wp:docPr id="3" name="Пра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" cy="56803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3" o:spid="_x0000_s1026" type="#_x0000_t88" style="position:absolute;margin-left:62.2pt;margin-top:5.7pt;width:7.1pt;height:4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" adj="285" strokecolor="#4579b8 [3044]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gramEnd"/>
      <w:r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0699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18</w:t>
      </w:r>
      <w:r w:rsid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?</w:t>
      </w:r>
    </w:p>
    <w:p w:rsidR="00EA3B0E" w:rsidRPr="006C0699" w:rsidRDefault="003C4FFD" w:rsidP="00EA3B0E">
      <w:pPr>
        <w:shd w:val="clear" w:color="auto" w:fill="F9FAFA"/>
        <w:tabs>
          <w:tab w:val="left" w:pos="1560"/>
          <w:tab w:val="left" w:pos="3480"/>
        </w:tabs>
        <w:spacing w:after="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D50147" wp14:editId="149EDC49">
                <wp:simplePos x="0" y="0"/>
                <wp:positionH relativeFrom="column">
                  <wp:posOffset>2210320</wp:posOffset>
                </wp:positionH>
                <wp:positionV relativeFrom="paragraph">
                  <wp:posOffset>15959</wp:posOffset>
                </wp:positionV>
                <wp:extent cx="2521527" cy="161379"/>
                <wp:effectExtent l="0" t="0" r="12700" b="10160"/>
                <wp:wrapNone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527" cy="161379"/>
                        </a:xfrm>
                        <a:custGeom>
                          <a:avLst/>
                          <a:gdLst>
                            <a:gd name="connsiteX0" fmla="*/ 0 w 2521527"/>
                            <a:gd name="connsiteY0" fmla="*/ 161379 h 161379"/>
                            <a:gd name="connsiteX1" fmla="*/ 76200 w 2521527"/>
                            <a:gd name="connsiteY1" fmla="*/ 50543 h 161379"/>
                            <a:gd name="connsiteX2" fmla="*/ 249381 w 2521527"/>
                            <a:gd name="connsiteY2" fmla="*/ 2052 h 161379"/>
                            <a:gd name="connsiteX3" fmla="*/ 477981 w 2521527"/>
                            <a:gd name="connsiteY3" fmla="*/ 15906 h 161379"/>
                            <a:gd name="connsiteX4" fmla="*/ 533400 w 2521527"/>
                            <a:gd name="connsiteY4" fmla="*/ 36688 h 161379"/>
                            <a:gd name="connsiteX5" fmla="*/ 561109 w 2521527"/>
                            <a:gd name="connsiteY5" fmla="*/ 85179 h 161379"/>
                            <a:gd name="connsiteX6" fmla="*/ 561109 w 2521527"/>
                            <a:gd name="connsiteY6" fmla="*/ 92106 h 161379"/>
                            <a:gd name="connsiteX7" fmla="*/ 644236 w 2521527"/>
                            <a:gd name="connsiteY7" fmla="*/ 29761 h 161379"/>
                            <a:gd name="connsiteX8" fmla="*/ 762000 w 2521527"/>
                            <a:gd name="connsiteY8" fmla="*/ 8979 h 161379"/>
                            <a:gd name="connsiteX9" fmla="*/ 845127 w 2521527"/>
                            <a:gd name="connsiteY9" fmla="*/ 2052 h 161379"/>
                            <a:gd name="connsiteX10" fmla="*/ 942109 w 2521527"/>
                            <a:gd name="connsiteY10" fmla="*/ 2052 h 161379"/>
                            <a:gd name="connsiteX11" fmla="*/ 1046018 w 2521527"/>
                            <a:gd name="connsiteY11" fmla="*/ 2052 h 161379"/>
                            <a:gd name="connsiteX12" fmla="*/ 1052945 w 2521527"/>
                            <a:gd name="connsiteY12" fmla="*/ 2052 h 161379"/>
                            <a:gd name="connsiteX13" fmla="*/ 1115290 w 2521527"/>
                            <a:gd name="connsiteY13" fmla="*/ 2052 h 161379"/>
                            <a:gd name="connsiteX14" fmla="*/ 1184563 w 2521527"/>
                            <a:gd name="connsiteY14" fmla="*/ 29761 h 161379"/>
                            <a:gd name="connsiteX15" fmla="*/ 1233054 w 2521527"/>
                            <a:gd name="connsiteY15" fmla="*/ 64397 h 161379"/>
                            <a:gd name="connsiteX16" fmla="*/ 1253836 w 2521527"/>
                            <a:gd name="connsiteY16" fmla="*/ 85179 h 161379"/>
                            <a:gd name="connsiteX17" fmla="*/ 1302327 w 2521527"/>
                            <a:gd name="connsiteY17" fmla="*/ 36688 h 161379"/>
                            <a:gd name="connsiteX18" fmla="*/ 1440872 w 2521527"/>
                            <a:gd name="connsiteY18" fmla="*/ 15906 h 161379"/>
                            <a:gd name="connsiteX19" fmla="*/ 1544781 w 2521527"/>
                            <a:gd name="connsiteY19" fmla="*/ 15906 h 161379"/>
                            <a:gd name="connsiteX20" fmla="*/ 1655618 w 2521527"/>
                            <a:gd name="connsiteY20" fmla="*/ 15906 h 161379"/>
                            <a:gd name="connsiteX21" fmla="*/ 1821872 w 2521527"/>
                            <a:gd name="connsiteY21" fmla="*/ 15906 h 161379"/>
                            <a:gd name="connsiteX22" fmla="*/ 1877290 w 2521527"/>
                            <a:gd name="connsiteY22" fmla="*/ 15906 h 161379"/>
                            <a:gd name="connsiteX23" fmla="*/ 1995054 w 2521527"/>
                            <a:gd name="connsiteY23" fmla="*/ 15906 h 161379"/>
                            <a:gd name="connsiteX24" fmla="*/ 2119745 w 2521527"/>
                            <a:gd name="connsiteY24" fmla="*/ 15906 h 161379"/>
                            <a:gd name="connsiteX25" fmla="*/ 2182090 w 2521527"/>
                            <a:gd name="connsiteY25" fmla="*/ 15906 h 161379"/>
                            <a:gd name="connsiteX26" fmla="*/ 2341418 w 2521527"/>
                            <a:gd name="connsiteY26" fmla="*/ 15906 h 161379"/>
                            <a:gd name="connsiteX27" fmla="*/ 2417618 w 2521527"/>
                            <a:gd name="connsiteY27" fmla="*/ 43616 h 161379"/>
                            <a:gd name="connsiteX28" fmla="*/ 2493818 w 2521527"/>
                            <a:gd name="connsiteY28" fmla="*/ 64397 h 161379"/>
                            <a:gd name="connsiteX29" fmla="*/ 2514600 w 2521527"/>
                            <a:gd name="connsiteY29" fmla="*/ 99034 h 161379"/>
                            <a:gd name="connsiteX30" fmla="*/ 2521527 w 2521527"/>
                            <a:gd name="connsiteY30" fmla="*/ 78252 h 161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2521527" h="161379">
                              <a:moveTo>
                                <a:pt x="0" y="161379"/>
                              </a:moveTo>
                              <a:cubicBezTo>
                                <a:pt x="17318" y="119238"/>
                                <a:pt x="34637" y="77097"/>
                                <a:pt x="76200" y="50543"/>
                              </a:cubicBezTo>
                              <a:cubicBezTo>
                                <a:pt x="117763" y="23989"/>
                                <a:pt x="182418" y="7825"/>
                                <a:pt x="249381" y="2052"/>
                              </a:cubicBezTo>
                              <a:cubicBezTo>
                                <a:pt x="316344" y="-3721"/>
                                <a:pt x="430644" y="10133"/>
                                <a:pt x="477981" y="15906"/>
                              </a:cubicBezTo>
                              <a:cubicBezTo>
                                <a:pt x="525318" y="21679"/>
                                <a:pt x="519545" y="25143"/>
                                <a:pt x="533400" y="36688"/>
                              </a:cubicBezTo>
                              <a:cubicBezTo>
                                <a:pt x="547255" y="48233"/>
                                <a:pt x="556491" y="75943"/>
                                <a:pt x="561109" y="85179"/>
                              </a:cubicBezTo>
                              <a:cubicBezTo>
                                <a:pt x="565727" y="94415"/>
                                <a:pt x="547255" y="101342"/>
                                <a:pt x="561109" y="92106"/>
                              </a:cubicBezTo>
                              <a:cubicBezTo>
                                <a:pt x="574964" y="82870"/>
                                <a:pt x="610754" y="43615"/>
                                <a:pt x="644236" y="29761"/>
                              </a:cubicBezTo>
                              <a:cubicBezTo>
                                <a:pt x="677718" y="15906"/>
                                <a:pt x="728518" y="13597"/>
                                <a:pt x="762000" y="8979"/>
                              </a:cubicBezTo>
                              <a:cubicBezTo>
                                <a:pt x="795482" y="4361"/>
                                <a:pt x="815109" y="3206"/>
                                <a:pt x="845127" y="2052"/>
                              </a:cubicBezTo>
                              <a:cubicBezTo>
                                <a:pt x="875145" y="898"/>
                                <a:pt x="942109" y="2052"/>
                                <a:pt x="942109" y="2052"/>
                              </a:cubicBezTo>
                              <a:lnTo>
                                <a:pt x="1046018" y="2052"/>
                              </a:lnTo>
                              <a:lnTo>
                                <a:pt x="1052945" y="2052"/>
                              </a:lnTo>
                              <a:cubicBezTo>
                                <a:pt x="1064490" y="2052"/>
                                <a:pt x="1093354" y="-2566"/>
                                <a:pt x="1115290" y="2052"/>
                              </a:cubicBezTo>
                              <a:cubicBezTo>
                                <a:pt x="1137226" y="6670"/>
                                <a:pt x="1164936" y="19370"/>
                                <a:pt x="1184563" y="29761"/>
                              </a:cubicBezTo>
                              <a:cubicBezTo>
                                <a:pt x="1204190" y="40152"/>
                                <a:pt x="1221509" y="55161"/>
                                <a:pt x="1233054" y="64397"/>
                              </a:cubicBezTo>
                              <a:cubicBezTo>
                                <a:pt x="1244599" y="73633"/>
                                <a:pt x="1242291" y="89797"/>
                                <a:pt x="1253836" y="85179"/>
                              </a:cubicBezTo>
                              <a:cubicBezTo>
                                <a:pt x="1265382" y="80561"/>
                                <a:pt x="1271154" y="48233"/>
                                <a:pt x="1302327" y="36688"/>
                              </a:cubicBezTo>
                              <a:cubicBezTo>
                                <a:pt x="1333500" y="25143"/>
                                <a:pt x="1400463" y="19370"/>
                                <a:pt x="1440872" y="15906"/>
                              </a:cubicBezTo>
                              <a:cubicBezTo>
                                <a:pt x="1481281" y="12442"/>
                                <a:pt x="1544781" y="15906"/>
                                <a:pt x="1544781" y="15906"/>
                              </a:cubicBezTo>
                              <a:lnTo>
                                <a:pt x="1655618" y="15906"/>
                              </a:lnTo>
                              <a:lnTo>
                                <a:pt x="1821872" y="15906"/>
                              </a:lnTo>
                              <a:lnTo>
                                <a:pt x="1877290" y="15906"/>
                              </a:lnTo>
                              <a:lnTo>
                                <a:pt x="1995054" y="15906"/>
                              </a:lnTo>
                              <a:lnTo>
                                <a:pt x="2119745" y="15906"/>
                              </a:lnTo>
                              <a:lnTo>
                                <a:pt x="2182090" y="15906"/>
                              </a:lnTo>
                              <a:cubicBezTo>
                                <a:pt x="2219035" y="15906"/>
                                <a:pt x="2302163" y="11288"/>
                                <a:pt x="2341418" y="15906"/>
                              </a:cubicBezTo>
                              <a:cubicBezTo>
                                <a:pt x="2380673" y="20524"/>
                                <a:pt x="2392218" y="35534"/>
                                <a:pt x="2417618" y="43616"/>
                              </a:cubicBezTo>
                              <a:cubicBezTo>
                                <a:pt x="2443018" y="51698"/>
                                <a:pt x="2477654" y="55161"/>
                                <a:pt x="2493818" y="64397"/>
                              </a:cubicBezTo>
                              <a:cubicBezTo>
                                <a:pt x="2509982" y="73633"/>
                                <a:pt x="2509982" y="96725"/>
                                <a:pt x="2514600" y="99034"/>
                              </a:cubicBezTo>
                              <a:cubicBezTo>
                                <a:pt x="2519218" y="101343"/>
                                <a:pt x="2520372" y="89797"/>
                                <a:pt x="2521527" y="7825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" o:spid="_x0000_s1026" style="position:absolute;margin-left:174.05pt;margin-top:1.25pt;width:198.55pt;height:1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1527,16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" path="m,161379c17318,119238,34637,77097,76200,50543,117763,23989,182418,7825,249381,2052v66963,-5773,181263,8081,228600,13854c525318,21679,519545,25143,533400,36688v13855,11545,23091,39255,27709,48491c565727,94415,547255,101342,561109,92106v13855,-9236,49645,-48491,83127,-62345c677718,15906,728518,13597,762000,8979,795482,4361,815109,3206,845127,2052v30018,-1154,96982,,96982,l1046018,2052r6927,c1064490,2052,1093354,-2566,1115290,2052v21936,4618,49646,17318,69273,27709c1204190,40152,1221509,55161,1233054,64397v11545,9236,9237,25400,20782,20782c1265382,80561,1271154,48233,1302327,36688v31173,-11545,98136,-17318,138545,-20782c1481281,12442,1544781,15906,1544781,15906r110837,l1821872,15906r55418,l1995054,15906r124691,l2182090,15906v36945,,120073,-4618,159328,c2380673,20524,2392218,35534,2417618,43616v25400,8082,60036,11545,76200,20781c2509982,73633,2509982,96725,2514600,99034v4618,2309,5772,-9237,6927,-20782e" filled="f" strokecolor="#243f60 [1604]" strokeweight="2pt">
                <v:path arrowok="t" o:connecttype="custom" o:connectlocs="0,161379;76200,50543;249381,2052;477981,15906;533400,36688;561109,85179;561109,92106;644236,29761;762000,8979;845127,2052;942109,2052;1046018,2052;1052945,2052;1115290,2052;1184563,29761;1233054,64397;1253836,85179;1302327,36688;1440872,15906;1544781,15906;1655618,15906;1821872,15906;1877290,15906;1995054,15906;2119745,15906;2182090,15906;2341418,15906;2417618,43616;2493818,64397;2514600,99034;2521527,78252" o:connectangles="0,0,0,0,0,0,0,0,0,0,0,0,0,0,0,0,0,0,0,0,0,0,0,0,0,0,0,0,0,0,0"/>
              </v:shape>
            </w:pict>
          </mc:Fallback>
        </mc:AlternateContent>
      </w:r>
      <w:r w:rsidR="006C069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587AE" wp14:editId="10E2E9AB">
                <wp:simplePos x="0" y="0"/>
                <wp:positionH relativeFrom="column">
                  <wp:posOffset>2224173</wp:posOffset>
                </wp:positionH>
                <wp:positionV relativeFrom="paragraph">
                  <wp:posOffset>204932</wp:posOffset>
                </wp:positionV>
                <wp:extent cx="2493703" cy="0"/>
                <wp:effectExtent l="0" t="19050" r="19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70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5pt,16.15pt" to="371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" strokecolor="black [3213]" strokeweight="3pt"/>
            </w:pict>
          </mc:Fallback>
        </mc:AlternateContent>
      </w:r>
      <w:r w:rsidR="00EA3B0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2AF539" wp14:editId="470E7D13">
                <wp:simplePos x="0" y="0"/>
                <wp:positionH relativeFrom="column">
                  <wp:posOffset>4717935</wp:posOffset>
                </wp:positionH>
                <wp:positionV relativeFrom="paragraph">
                  <wp:posOffset>66502</wp:posOffset>
                </wp:positionV>
                <wp:extent cx="0" cy="138430"/>
                <wp:effectExtent l="0" t="0" r="19050" b="1397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5pt,5.25pt" to="371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" strokecolor="black [3040]"/>
            </w:pict>
          </mc:Fallback>
        </mc:AlternateContent>
      </w:r>
      <w:r w:rsidR="00EA3B0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11500" wp14:editId="02EF6557">
                <wp:simplePos x="0" y="0"/>
                <wp:positionH relativeFrom="column">
                  <wp:posOffset>3457229</wp:posOffset>
                </wp:positionH>
                <wp:positionV relativeFrom="paragraph">
                  <wp:posOffset>66502</wp:posOffset>
                </wp:positionV>
                <wp:extent cx="0" cy="138430"/>
                <wp:effectExtent l="0" t="0" r="19050" b="1397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pt,5.25pt" to="272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" strokecolor="#4579b8 [3044]"/>
            </w:pict>
          </mc:Fallback>
        </mc:AlternateContent>
      </w:r>
      <w:r w:rsidR="00EA3B0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F60E5" wp14:editId="2A050411">
                <wp:simplePos x="0" y="0"/>
                <wp:positionH relativeFrom="column">
                  <wp:posOffset>2771429</wp:posOffset>
                </wp:positionH>
                <wp:positionV relativeFrom="paragraph">
                  <wp:posOffset>66502</wp:posOffset>
                </wp:positionV>
                <wp:extent cx="6927" cy="138430"/>
                <wp:effectExtent l="0" t="0" r="31750" b="1397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" cy="138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5.25pt" to="218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" strokecolor="black [3213]"/>
            </w:pict>
          </mc:Fallback>
        </mc:AlternateContent>
      </w:r>
      <w:r w:rsidR="00EA3B0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9C69C" wp14:editId="63C51E9E">
                <wp:simplePos x="0" y="0"/>
                <wp:positionH relativeFrom="column">
                  <wp:posOffset>2210320</wp:posOffset>
                </wp:positionH>
                <wp:positionV relativeFrom="paragraph">
                  <wp:posOffset>66502</wp:posOffset>
                </wp:positionV>
                <wp:extent cx="0" cy="138545"/>
                <wp:effectExtent l="0" t="0" r="19050" b="139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5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05pt,5.25pt" to="17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" strokecolor="black [3213]"/>
            </w:pict>
          </mc:Fallback>
        </mc:AlternateContent>
      </w:r>
      <w:proofErr w:type="gramStart"/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</w:t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 с.</w:t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A3B0E" w:rsidRPr="00EA3B0E" w:rsidRDefault="006C0699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348C56" wp14:editId="26F8792A">
                <wp:simplePos x="0" y="0"/>
                <wp:positionH relativeFrom="column">
                  <wp:posOffset>2231101</wp:posOffset>
                </wp:positionH>
                <wp:positionV relativeFrom="paragraph">
                  <wp:posOffset>4099</wp:posOffset>
                </wp:positionV>
                <wp:extent cx="2515214" cy="232258"/>
                <wp:effectExtent l="0" t="0" r="19050" b="15875"/>
                <wp:wrapNone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214" cy="232258"/>
                        </a:xfrm>
                        <a:custGeom>
                          <a:avLst/>
                          <a:gdLst>
                            <a:gd name="connsiteX0" fmla="*/ 0 w 2515214"/>
                            <a:gd name="connsiteY0" fmla="*/ 55418 h 232258"/>
                            <a:gd name="connsiteX1" fmla="*/ 387928 w 2515214"/>
                            <a:gd name="connsiteY1" fmla="*/ 187036 h 232258"/>
                            <a:gd name="connsiteX2" fmla="*/ 782782 w 2515214"/>
                            <a:gd name="connsiteY2" fmla="*/ 228600 h 232258"/>
                            <a:gd name="connsiteX3" fmla="*/ 1198419 w 2515214"/>
                            <a:gd name="connsiteY3" fmla="*/ 228600 h 232258"/>
                            <a:gd name="connsiteX4" fmla="*/ 1627909 w 2515214"/>
                            <a:gd name="connsiteY4" fmla="*/ 214745 h 232258"/>
                            <a:gd name="connsiteX5" fmla="*/ 2154382 w 2515214"/>
                            <a:gd name="connsiteY5" fmla="*/ 193963 h 232258"/>
                            <a:gd name="connsiteX6" fmla="*/ 2389909 w 2515214"/>
                            <a:gd name="connsiteY6" fmla="*/ 96981 h 232258"/>
                            <a:gd name="connsiteX7" fmla="*/ 2493819 w 2515214"/>
                            <a:gd name="connsiteY7" fmla="*/ 41563 h 232258"/>
                            <a:gd name="connsiteX8" fmla="*/ 2514600 w 2515214"/>
                            <a:gd name="connsiteY8" fmla="*/ 13854 h 232258"/>
                            <a:gd name="connsiteX9" fmla="*/ 2507673 w 2515214"/>
                            <a:gd name="connsiteY9" fmla="*/ 0 h 2322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515214" h="232258">
                              <a:moveTo>
                                <a:pt x="0" y="55418"/>
                              </a:moveTo>
                              <a:cubicBezTo>
                                <a:pt x="128732" y="106795"/>
                                <a:pt x="257464" y="158172"/>
                                <a:pt x="387928" y="187036"/>
                              </a:cubicBezTo>
                              <a:cubicBezTo>
                                <a:pt x="518392" y="215900"/>
                                <a:pt x="647700" y="221673"/>
                                <a:pt x="782782" y="228600"/>
                              </a:cubicBezTo>
                              <a:cubicBezTo>
                                <a:pt x="917864" y="235527"/>
                                <a:pt x="1057565" y="230909"/>
                                <a:pt x="1198419" y="228600"/>
                              </a:cubicBezTo>
                              <a:cubicBezTo>
                                <a:pt x="1339273" y="226291"/>
                                <a:pt x="1627909" y="214745"/>
                                <a:pt x="1627909" y="214745"/>
                              </a:cubicBezTo>
                              <a:cubicBezTo>
                                <a:pt x="1787236" y="208972"/>
                                <a:pt x="2027382" y="213590"/>
                                <a:pt x="2154382" y="193963"/>
                              </a:cubicBezTo>
                              <a:cubicBezTo>
                                <a:pt x="2281382" y="174336"/>
                                <a:pt x="2333336" y="122381"/>
                                <a:pt x="2389909" y="96981"/>
                              </a:cubicBezTo>
                              <a:cubicBezTo>
                                <a:pt x="2446482" y="71581"/>
                                <a:pt x="2473037" y="55417"/>
                                <a:pt x="2493819" y="41563"/>
                              </a:cubicBezTo>
                              <a:cubicBezTo>
                                <a:pt x="2514601" y="27709"/>
                                <a:pt x="2512291" y="20781"/>
                                <a:pt x="2514600" y="13854"/>
                              </a:cubicBezTo>
                              <a:cubicBezTo>
                                <a:pt x="2516909" y="6927"/>
                                <a:pt x="2512291" y="3463"/>
                                <a:pt x="2507673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2" o:spid="_x0000_s1026" style="position:absolute;margin-left:175.7pt;margin-top:.3pt;width:198.05pt;height:18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15214,232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" path="m,55418v128732,51377,257464,102754,387928,131618c518392,215900,647700,221673,782782,228600v135082,6927,274783,2309,415637,c1339273,226291,1627909,214745,1627909,214745v159327,-5773,399473,-1155,526473,-20782c2281382,174336,2333336,122381,2389909,96981v56573,-25400,83128,-41564,103910,-55418c2514601,27709,2512291,20781,2514600,13854,2516909,6927,2512291,3463,2507673,e" filled="f" strokecolor="#243f60 [1604]" strokeweight="2pt">
                <v:path arrowok="t" o:connecttype="custom" o:connectlocs="0,55418;387928,187036;782782,228600;1198419,228600;1627909,214745;2154382,193963;2389909,96981;2493819,41563;2514600,13854;2507673,0" o:connectangles="0,0,0,0,0,0,0,0,0,0"/>
              </v:shape>
            </w:pict>
          </mc:Fallback>
        </mc:AlternateContent>
      </w:r>
      <w:proofErr w:type="gramStart"/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B0E"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A3B0E" w:rsidRPr="00306D7C" w:rsidRDefault="006C0699" w:rsidP="006C0699">
      <w:pPr>
        <w:shd w:val="clear" w:color="auto" w:fill="F9FAFA"/>
        <w:tabs>
          <w:tab w:val="left" w:pos="5378"/>
        </w:tabs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54</w:t>
      </w:r>
    </w:p>
    <w:p w:rsidR="00306D7C" w:rsidRDefault="006C0699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</w:t>
      </w:r>
    </w:p>
    <w:p w:rsidR="006C0699" w:rsidRPr="006C0699" w:rsidRDefault="006C0699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     _______________</w:t>
      </w:r>
    </w:p>
    <w:p w:rsidR="00306D7C" w:rsidRDefault="00306D7C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FFD" w:rsidRDefault="003C4FFD" w:rsidP="00306D7C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Домашнее задание: с. 80 № 4,</w:t>
      </w:r>
      <w:r w:rsidR="00260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 81 № 4</w:t>
      </w:r>
    </w:p>
    <w:p w:rsidR="005B1C02" w:rsidRPr="00870355" w:rsidRDefault="005B1C02">
      <w:pPr>
        <w:rPr>
          <w:rFonts w:ascii="Times New Roman" w:hAnsi="Times New Roman" w:cs="Times New Roman"/>
          <w:sz w:val="24"/>
          <w:szCs w:val="24"/>
        </w:rPr>
      </w:pPr>
    </w:p>
    <w:p w:rsidR="00870355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</w:p>
    <w:p w:rsidR="00870355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13.04.2020</w:t>
      </w:r>
    </w:p>
    <w:p w:rsidR="00870355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Русский язык 2а</w:t>
      </w:r>
    </w:p>
    <w:p w:rsidR="00870355" w:rsidRDefault="00870355">
      <w:pPr>
        <w:rPr>
          <w:rFonts w:ascii="Times New Roman" w:hAnsi="Times New Roman" w:cs="Times New Roman"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Тема:</w:t>
      </w:r>
      <w:r w:rsidRPr="008703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870355">
        <w:rPr>
          <w:rFonts w:ascii="Times New Roman" w:hAnsi="Times New Roman" w:cs="Times New Roman"/>
          <w:sz w:val="24"/>
          <w:szCs w:val="24"/>
        </w:rPr>
        <w:t>Установление связи (при помощи смысловых вопросов) между словами в словосочетании и предложении.</w:t>
      </w:r>
    </w:p>
    <w:p w:rsidR="003C4FFD" w:rsidRDefault="003C4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урока:</w:t>
      </w:r>
    </w:p>
    <w:p w:rsidR="003C4FFD" w:rsidRPr="0067485F" w:rsidRDefault="003C4FFD" w:rsidP="006748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485F">
        <w:rPr>
          <w:rFonts w:ascii="Times New Roman" w:hAnsi="Times New Roman" w:cs="Times New Roman"/>
          <w:sz w:val="24"/>
          <w:szCs w:val="24"/>
        </w:rPr>
        <w:t>Записать число в тетради.</w:t>
      </w:r>
    </w:p>
    <w:p w:rsidR="003C4FFD" w:rsidRPr="003C4FFD" w:rsidRDefault="003C4FFD" w:rsidP="003C4FFD">
      <w:pPr>
        <w:pStyle w:val="a3"/>
        <w:rPr>
          <w:rFonts w:ascii="Monotype Corsiva" w:hAnsi="Monotype Corsiva" w:cs="Times New Roman"/>
          <w:sz w:val="32"/>
          <w:szCs w:val="24"/>
        </w:rPr>
      </w:pPr>
      <w:r w:rsidRPr="003C4FFD">
        <w:rPr>
          <w:rFonts w:ascii="Monotype Corsiva" w:hAnsi="Monotype Corsiva" w:cs="Times New Roman"/>
          <w:sz w:val="32"/>
          <w:szCs w:val="24"/>
        </w:rPr>
        <w:t>Тринадцатое апреля.</w:t>
      </w:r>
    </w:p>
    <w:p w:rsidR="003C4FFD" w:rsidRDefault="003C4FFD" w:rsidP="0067485F">
      <w:pPr>
        <w:pStyle w:val="a3"/>
        <w:rPr>
          <w:rFonts w:ascii="Monotype Corsiva" w:hAnsi="Monotype Corsiva" w:cs="Times New Roman"/>
          <w:sz w:val="32"/>
          <w:szCs w:val="24"/>
        </w:rPr>
      </w:pPr>
      <w:r w:rsidRPr="003C4FFD">
        <w:rPr>
          <w:rFonts w:ascii="Monotype Corsiva" w:hAnsi="Monotype Corsiva" w:cs="Times New Roman"/>
          <w:sz w:val="32"/>
          <w:szCs w:val="24"/>
        </w:rPr>
        <w:t xml:space="preserve"> </w:t>
      </w:r>
      <w:r w:rsidRPr="00022505">
        <w:rPr>
          <w:rFonts w:ascii="Monotype Corsiva" w:hAnsi="Monotype Corsiva" w:cs="Times New Roman"/>
          <w:sz w:val="32"/>
          <w:szCs w:val="24"/>
        </w:rPr>
        <w:t>Классная работа.</w:t>
      </w:r>
    </w:p>
    <w:p w:rsidR="0067485F" w:rsidRDefault="0067485F" w:rsidP="006748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7485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85F">
        <w:rPr>
          <w:rFonts w:ascii="Times New Roman" w:hAnsi="Times New Roman" w:cs="Times New Roman"/>
          <w:sz w:val="24"/>
          <w:szCs w:val="24"/>
        </w:rPr>
        <w:t xml:space="preserve"> Измените слова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7485F">
        <w:rPr>
          <w:rFonts w:ascii="Times New Roman" w:hAnsi="Times New Roman" w:cs="Times New Roman"/>
          <w:b/>
          <w:sz w:val="24"/>
          <w:szCs w:val="24"/>
        </w:rPr>
        <w:t>етер, земляника, суббота, сахар, береза</w:t>
      </w:r>
    </w:p>
    <w:p w:rsidR="0067485F" w:rsidRDefault="0067485F" w:rsidP="006748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485F">
        <w:rPr>
          <w:rFonts w:ascii="Times New Roman" w:hAnsi="Times New Roman" w:cs="Times New Roman"/>
          <w:sz w:val="24"/>
          <w:szCs w:val="24"/>
        </w:rPr>
        <w:t xml:space="preserve"> </w:t>
      </w:r>
      <w:r w:rsidRPr="00FF164D">
        <w:rPr>
          <w:rFonts w:ascii="Times New Roman" w:hAnsi="Times New Roman" w:cs="Times New Roman"/>
          <w:sz w:val="24"/>
          <w:szCs w:val="24"/>
        </w:rPr>
        <w:t>по</w:t>
      </w:r>
      <w:r w:rsidRPr="0067485F">
        <w:rPr>
          <w:rFonts w:ascii="Times New Roman" w:hAnsi="Times New Roman" w:cs="Times New Roman"/>
          <w:sz w:val="24"/>
          <w:szCs w:val="24"/>
        </w:rPr>
        <w:t xml:space="preserve"> образцу:</w:t>
      </w:r>
    </w:p>
    <w:p w:rsidR="00FF164D" w:rsidRPr="0067485F" w:rsidRDefault="00FF164D" w:rsidP="00FF164D">
      <w:pPr>
        <w:tabs>
          <w:tab w:val="left" w:pos="1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164D">
        <w:rPr>
          <w:rFonts w:ascii="Monotype Corsiva" w:hAnsi="Monotype Corsiva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4D0365" wp14:editId="168809F1">
                <wp:simplePos x="0" y="0"/>
                <wp:positionH relativeFrom="column">
                  <wp:posOffset>700174</wp:posOffset>
                </wp:positionH>
                <wp:positionV relativeFrom="paragraph">
                  <wp:posOffset>51781</wp:posOffset>
                </wp:positionV>
                <wp:extent cx="588818" cy="234950"/>
                <wp:effectExtent l="0" t="0" r="1905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18" cy="23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164D" w:rsidRDefault="00FF164D" w:rsidP="00FF164D"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прил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1" o:spid="_x0000_s1026" type="#_x0000_t202" style="position:absolute;margin-left:55.15pt;margin-top:4.1pt;width:46.35pt;height:1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" fillcolor="window" stroked="f" strokeweight=".5pt">
                <v:textbox>
                  <w:txbxContent>
                    <w:p w:rsidR="00FF164D" w:rsidRDefault="00FF164D" w:rsidP="00FF164D"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прил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22AA1" wp14:editId="145A58A7">
                <wp:simplePos x="0" y="0"/>
                <wp:positionH relativeFrom="column">
                  <wp:posOffset>6985</wp:posOffset>
                </wp:positionH>
                <wp:positionV relativeFrom="paragraph">
                  <wp:posOffset>36830</wp:posOffset>
                </wp:positionV>
                <wp:extent cx="477520" cy="234950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64D" w:rsidRDefault="00FF164D">
                            <w:proofErr w:type="spellStart"/>
                            <w:proofErr w:type="gramStart"/>
                            <w:r w:rsidRPr="00FF164D">
                              <w:rPr>
                                <w:rFonts w:ascii="Times New Roman" w:hAnsi="Times New Roman" w:cs="Times New Roman"/>
                              </w:rPr>
                              <w:t>сущ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27" type="#_x0000_t202" style="position:absolute;margin-left:.55pt;margin-top:2.9pt;width:37.6pt;height:1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" fillcolor="white [3201]" stroked="f" strokeweight=".5pt">
                <v:textbox>
                  <w:txbxContent>
                    <w:p w:rsidR="00FF164D" w:rsidRDefault="00FF164D">
                      <w:proofErr w:type="spellStart"/>
                      <w:proofErr w:type="gramStart"/>
                      <w:r w:rsidRPr="00FF164D">
                        <w:rPr>
                          <w:rFonts w:ascii="Times New Roman" w:hAnsi="Times New Roman" w:cs="Times New Roman"/>
                        </w:rPr>
                        <w:t>сущ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485F" w:rsidRDefault="0067485F" w:rsidP="0067485F">
      <w:pPr>
        <w:spacing w:line="240" w:lineRule="auto"/>
        <w:rPr>
          <w:rFonts w:ascii="Monotype Corsiva" w:hAnsi="Monotype Corsiva" w:cs="Times New Roman"/>
          <w:sz w:val="28"/>
          <w:szCs w:val="24"/>
        </w:rPr>
      </w:pPr>
      <w:r w:rsidRPr="0067485F">
        <w:rPr>
          <w:rFonts w:ascii="Monotype Corsiva" w:hAnsi="Monotype Corsiva" w:cs="Times New Roman"/>
          <w:sz w:val="28"/>
          <w:szCs w:val="24"/>
        </w:rPr>
        <w:t xml:space="preserve">Ветер </w:t>
      </w:r>
      <w:r>
        <w:rPr>
          <w:rFonts w:ascii="Monotype Corsiva" w:hAnsi="Monotype Corsiva" w:cs="Times New Roman"/>
          <w:sz w:val="28"/>
          <w:szCs w:val="24"/>
        </w:rPr>
        <w:t>–</w:t>
      </w:r>
      <w:r w:rsidRPr="0067485F">
        <w:rPr>
          <w:rFonts w:ascii="Monotype Corsiva" w:hAnsi="Monotype Corsiva" w:cs="Times New Roman"/>
          <w:sz w:val="28"/>
          <w:szCs w:val="24"/>
        </w:rPr>
        <w:t xml:space="preserve"> ветряной</w:t>
      </w:r>
    </w:p>
    <w:p w:rsidR="0067485F" w:rsidRDefault="0067485F" w:rsidP="0067485F">
      <w:pPr>
        <w:spacing w:line="240" w:lineRule="auto"/>
        <w:rPr>
          <w:rFonts w:ascii="Monotype Corsiva" w:hAnsi="Monotype Corsiva" w:cs="Times New Roman"/>
          <w:sz w:val="28"/>
          <w:szCs w:val="24"/>
        </w:rPr>
      </w:pPr>
      <w:r>
        <w:rPr>
          <w:rFonts w:ascii="Monotype Corsiva" w:hAnsi="Monotype Corsiva" w:cs="Times New Roman"/>
          <w:sz w:val="28"/>
          <w:szCs w:val="24"/>
        </w:rPr>
        <w:t>…</w:t>
      </w:r>
    </w:p>
    <w:p w:rsidR="0067485F" w:rsidRDefault="0067485F" w:rsidP="0067485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FF164D">
        <w:rPr>
          <w:rFonts w:ascii="Times New Roman" w:hAnsi="Times New Roman" w:cs="Times New Roman"/>
          <w:sz w:val="28"/>
          <w:szCs w:val="24"/>
        </w:rPr>
        <w:t>3.</w:t>
      </w:r>
      <w:r w:rsidR="00FF164D">
        <w:rPr>
          <w:rFonts w:ascii="Times New Roman" w:hAnsi="Times New Roman" w:cs="Times New Roman"/>
          <w:sz w:val="28"/>
          <w:szCs w:val="24"/>
        </w:rPr>
        <w:t>Подберите и напишите вместо точек подходящее имя существительное:</w:t>
      </w:r>
    </w:p>
    <w:p w:rsidR="00FF164D" w:rsidRPr="00022505" w:rsidRDefault="00FF164D" w:rsidP="0067485F">
      <w:pPr>
        <w:spacing w:line="240" w:lineRule="auto"/>
        <w:rPr>
          <w:rFonts w:ascii="Monotype Corsiva" w:hAnsi="Monotype Corsiva" w:cs="Times New Roman"/>
          <w:sz w:val="32"/>
          <w:szCs w:val="24"/>
        </w:rPr>
      </w:pPr>
      <w:r w:rsidRPr="00022505">
        <w:rPr>
          <w:rFonts w:ascii="Monotype Corsiva" w:hAnsi="Monotype Corsiva" w:cs="Times New Roman"/>
          <w:sz w:val="32"/>
          <w:szCs w:val="24"/>
        </w:rPr>
        <w:t>Серый, хищный, жадный …</w:t>
      </w:r>
      <w:proofErr w:type="gramStart"/>
      <w:r w:rsidRPr="00022505">
        <w:rPr>
          <w:rFonts w:ascii="Monotype Corsiva" w:hAnsi="Monotype Corsiva" w:cs="Times New Roman"/>
          <w:sz w:val="32"/>
          <w:szCs w:val="24"/>
        </w:rPr>
        <w:t xml:space="preserve"> .</w:t>
      </w:r>
      <w:proofErr w:type="gramEnd"/>
      <w:r w:rsidR="0088311B" w:rsidRPr="00022505">
        <w:rPr>
          <w:rFonts w:ascii="Monotype Corsiva" w:hAnsi="Monotype Corsiva" w:cs="Times New Roman"/>
          <w:sz w:val="32"/>
          <w:szCs w:val="24"/>
        </w:rPr>
        <w:t xml:space="preserve"> </w:t>
      </w:r>
    </w:p>
    <w:p w:rsidR="00FF164D" w:rsidRPr="00022505" w:rsidRDefault="00FF164D" w:rsidP="0067485F">
      <w:pPr>
        <w:spacing w:line="240" w:lineRule="auto"/>
        <w:rPr>
          <w:rFonts w:ascii="Monotype Corsiva" w:hAnsi="Monotype Corsiva" w:cs="Times New Roman"/>
          <w:sz w:val="32"/>
          <w:szCs w:val="24"/>
        </w:rPr>
      </w:pPr>
      <w:r w:rsidRPr="00022505">
        <w:rPr>
          <w:rFonts w:ascii="Monotype Corsiva" w:hAnsi="Monotype Corsiva" w:cs="Times New Roman"/>
          <w:sz w:val="32"/>
          <w:szCs w:val="24"/>
        </w:rPr>
        <w:t>Рыжая, хитрая, ловкая …</w:t>
      </w:r>
      <w:proofErr w:type="gramStart"/>
      <w:r w:rsidRPr="00022505">
        <w:rPr>
          <w:rFonts w:ascii="Monotype Corsiva" w:hAnsi="Monotype Corsiva" w:cs="Times New Roman"/>
          <w:sz w:val="32"/>
          <w:szCs w:val="24"/>
        </w:rPr>
        <w:t xml:space="preserve"> .</w:t>
      </w:r>
      <w:proofErr w:type="gramEnd"/>
    </w:p>
    <w:p w:rsidR="00FF164D" w:rsidRPr="00022505" w:rsidRDefault="00FF164D" w:rsidP="0067485F">
      <w:pPr>
        <w:spacing w:line="240" w:lineRule="auto"/>
        <w:rPr>
          <w:rFonts w:ascii="Monotype Corsiva" w:hAnsi="Monotype Corsiva" w:cs="Times New Roman"/>
          <w:sz w:val="32"/>
          <w:szCs w:val="24"/>
        </w:rPr>
      </w:pPr>
      <w:r w:rsidRPr="00022505">
        <w:rPr>
          <w:rFonts w:ascii="Monotype Corsiva" w:hAnsi="Monotype Corsiva" w:cs="Times New Roman"/>
          <w:sz w:val="32"/>
          <w:szCs w:val="24"/>
        </w:rPr>
        <w:t>Косой, слабый, трусливый …</w:t>
      </w:r>
      <w:proofErr w:type="gramStart"/>
      <w:r w:rsidRPr="00022505">
        <w:rPr>
          <w:rFonts w:ascii="Monotype Corsiva" w:hAnsi="Monotype Corsiva" w:cs="Times New Roman"/>
          <w:sz w:val="32"/>
          <w:szCs w:val="24"/>
        </w:rPr>
        <w:t xml:space="preserve"> .</w:t>
      </w:r>
      <w:proofErr w:type="gramEnd"/>
    </w:p>
    <w:p w:rsidR="0088311B" w:rsidRPr="0088311B" w:rsidRDefault="0088311B" w:rsidP="0067485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88311B">
        <w:rPr>
          <w:rFonts w:ascii="Times New Roman" w:hAnsi="Times New Roman" w:cs="Times New Roman"/>
          <w:sz w:val="28"/>
          <w:szCs w:val="24"/>
        </w:rPr>
        <w:t xml:space="preserve">4. Чтение правила на стр. 88. </w:t>
      </w:r>
    </w:p>
    <w:p w:rsidR="0088311B" w:rsidRDefault="0088311B" w:rsidP="0067485F">
      <w:pPr>
        <w:spacing w:line="240" w:lineRule="auto"/>
        <w:rPr>
          <w:rFonts w:ascii="Monotype Corsiva" w:hAnsi="Monotype Corsiva" w:cs="Times New Roman"/>
          <w:sz w:val="28"/>
          <w:szCs w:val="24"/>
        </w:rPr>
      </w:pPr>
      <w:r w:rsidRPr="0088311B">
        <w:rPr>
          <w:rFonts w:ascii="Times New Roman" w:hAnsi="Times New Roman" w:cs="Times New Roman"/>
          <w:sz w:val="28"/>
          <w:szCs w:val="24"/>
        </w:rPr>
        <w:t>Делаем вывод</w:t>
      </w:r>
      <w:r>
        <w:rPr>
          <w:rFonts w:ascii="Monotype Corsiva" w:hAnsi="Monotype Corsiva" w:cs="Times New Roman"/>
          <w:sz w:val="28"/>
          <w:szCs w:val="24"/>
        </w:rPr>
        <w:t xml:space="preserve">: </w:t>
      </w:r>
    </w:p>
    <w:p w:rsidR="0088311B" w:rsidRPr="00022505" w:rsidRDefault="00022505" w:rsidP="0067485F">
      <w:pPr>
        <w:spacing w:line="240" w:lineRule="auto"/>
        <w:rPr>
          <w:rFonts w:ascii="Times New Roman" w:hAnsi="Times New Roman" w:cs="Times New Roman"/>
          <w:color w:val="F79646" w:themeColor="accent6"/>
          <w:sz w:val="36"/>
          <w:szCs w:val="24"/>
        </w:rPr>
      </w:pPr>
      <w:r w:rsidRPr="00022505">
        <w:rPr>
          <w:rFonts w:ascii="Times New Roman" w:hAnsi="Times New Roman" w:cs="Times New Roman"/>
          <w:sz w:val="36"/>
          <w:szCs w:val="24"/>
          <w:highlight w:val="magenta"/>
        </w:rPr>
        <w:t>Имена прилагательные всегда связаны с именем существительным!!!</w:t>
      </w:r>
    </w:p>
    <w:p w:rsidR="0067485F" w:rsidRDefault="00022505" w:rsidP="0067485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Самостоятельное выполнение упр. 153.</w:t>
      </w:r>
    </w:p>
    <w:p w:rsidR="00022505" w:rsidRDefault="00022505" w:rsidP="0067485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Образец:</w:t>
      </w:r>
    </w:p>
    <w:p w:rsidR="00022505" w:rsidRDefault="00022505" w:rsidP="0067485F">
      <w:pPr>
        <w:spacing w:line="240" w:lineRule="auto"/>
        <w:rPr>
          <w:rFonts w:ascii="Times New Roman" w:hAnsi="Times New Roman" w:cs="Times New Roman"/>
          <w:sz w:val="32"/>
          <w:szCs w:val="24"/>
        </w:rPr>
      </w:pPr>
      <w:r w:rsidRPr="00022505">
        <w:rPr>
          <w:rFonts w:ascii="Monotype Corsiva" w:hAnsi="Monotype Corsiva" w:cs="Times New Roman"/>
          <w:sz w:val="32"/>
          <w:szCs w:val="24"/>
        </w:rPr>
        <w:t>Реснички (какие?) белые</w:t>
      </w:r>
      <w:r w:rsidRPr="00022505">
        <w:rPr>
          <w:rFonts w:ascii="Times New Roman" w:hAnsi="Times New Roman" w:cs="Times New Roman"/>
          <w:sz w:val="32"/>
          <w:szCs w:val="24"/>
        </w:rPr>
        <w:t xml:space="preserve">, </w:t>
      </w:r>
      <w:r>
        <w:rPr>
          <w:rFonts w:ascii="Times New Roman" w:hAnsi="Times New Roman" w:cs="Times New Roman"/>
          <w:sz w:val="32"/>
          <w:szCs w:val="24"/>
        </w:rPr>
        <w:t>…</w:t>
      </w:r>
    </w:p>
    <w:p w:rsidR="00022505" w:rsidRPr="00022505" w:rsidRDefault="00022505" w:rsidP="0067485F">
      <w:pPr>
        <w:spacing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lastRenderedPageBreak/>
        <w:t>6. Домашнее задание: с. 90 упр. 154, подчеркнуть имена прилагательные волнистой линией.</w:t>
      </w:r>
    </w:p>
    <w:p w:rsidR="003C4FFD" w:rsidRPr="003C4FFD" w:rsidRDefault="003C4FFD" w:rsidP="003C4FFD">
      <w:pPr>
        <w:rPr>
          <w:rFonts w:ascii="Times New Roman" w:hAnsi="Times New Roman" w:cs="Times New Roman"/>
          <w:sz w:val="32"/>
          <w:szCs w:val="24"/>
        </w:rPr>
      </w:pPr>
    </w:p>
    <w:p w:rsid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</w:p>
    <w:p w:rsid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13.04.2020</w:t>
      </w:r>
    </w:p>
    <w:p w:rsidR="00870355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2а</w:t>
      </w:r>
    </w:p>
    <w:p w:rsidR="00870355" w:rsidRPr="00870355" w:rsidRDefault="00870355">
      <w:pPr>
        <w:rPr>
          <w:rFonts w:ascii="Times New Roman" w:hAnsi="Times New Roman" w:cs="Times New Roman"/>
          <w:b/>
          <w:sz w:val="24"/>
          <w:szCs w:val="24"/>
        </w:rPr>
      </w:pPr>
      <w:r w:rsidRPr="00870355">
        <w:rPr>
          <w:rFonts w:ascii="Times New Roman" w:hAnsi="Times New Roman" w:cs="Times New Roman"/>
          <w:b/>
          <w:sz w:val="24"/>
          <w:szCs w:val="24"/>
        </w:rPr>
        <w:t>Тема:</w:t>
      </w:r>
      <w:r w:rsidRPr="00870355">
        <w:rPr>
          <w:color w:val="000000"/>
          <w:shd w:val="clear" w:color="auto" w:fill="FFFFFF"/>
        </w:rPr>
        <w:t xml:space="preserve"> </w:t>
      </w:r>
      <w:r w:rsidRPr="00870355">
        <w:rPr>
          <w:rFonts w:ascii="Times New Roman" w:hAnsi="Times New Roman" w:cs="Times New Roman"/>
          <w:sz w:val="24"/>
          <w:szCs w:val="24"/>
        </w:rPr>
        <w:t>Весёлые стихи Э. Успенского</w:t>
      </w:r>
      <w:proofErr w:type="gramStart"/>
      <w:r w:rsidRPr="008703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70355">
        <w:rPr>
          <w:rFonts w:ascii="Times New Roman" w:hAnsi="Times New Roman" w:cs="Times New Roman"/>
          <w:sz w:val="24"/>
          <w:szCs w:val="24"/>
        </w:rPr>
        <w:t>Произведения современной отечественной (с учетом многонационального характера России)</w:t>
      </w:r>
    </w:p>
    <w:p w:rsidR="00870355" w:rsidRPr="00022505" w:rsidRDefault="00022505">
      <w:pPr>
        <w:rPr>
          <w:rFonts w:ascii="Times New Roman" w:hAnsi="Times New Roman" w:cs="Times New Roman"/>
          <w:sz w:val="28"/>
          <w:szCs w:val="28"/>
        </w:rPr>
      </w:pPr>
      <w:r w:rsidRPr="00022505">
        <w:rPr>
          <w:rFonts w:ascii="Times New Roman" w:hAnsi="Times New Roman" w:cs="Times New Roman"/>
          <w:sz w:val="28"/>
          <w:szCs w:val="28"/>
        </w:rPr>
        <w:t>План урока.</w:t>
      </w:r>
    </w:p>
    <w:p w:rsidR="00870355" w:rsidRPr="001C6EB3" w:rsidRDefault="001C6EB3" w:rsidP="001C6EB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песни  “Песенка Чебурашки”.</w:t>
      </w:r>
    </w:p>
    <w:p w:rsidR="001C6EB3" w:rsidRPr="001C6EB3" w:rsidRDefault="001C6EB3" w:rsidP="001C6E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b/>
          <w:bCs/>
          <w:sz w:val="28"/>
          <w:szCs w:val="28"/>
        </w:rPr>
        <w:t xml:space="preserve">2. Вступительная беседа о творчестве </w:t>
      </w:r>
      <w:proofErr w:type="spellStart"/>
      <w:r w:rsidRPr="001C6EB3">
        <w:rPr>
          <w:rFonts w:ascii="Times New Roman" w:hAnsi="Times New Roman" w:cs="Times New Roman"/>
          <w:b/>
          <w:bCs/>
          <w:sz w:val="28"/>
          <w:szCs w:val="28"/>
        </w:rPr>
        <w:t>Э.Успенского</w:t>
      </w:r>
      <w:proofErr w:type="spellEnd"/>
      <w:r w:rsidRPr="001C6EB3">
        <w:rPr>
          <w:rFonts w:ascii="Times New Roman" w:hAnsi="Times New Roman" w:cs="Times New Roman"/>
          <w:b/>
          <w:bCs/>
          <w:sz w:val="28"/>
          <w:szCs w:val="28"/>
        </w:rPr>
        <w:t>. Работа по книжной выставке.</w:t>
      </w:r>
    </w:p>
    <w:p w:rsidR="001C6EB3" w:rsidRPr="001C6EB3" w:rsidRDefault="001C6EB3" w:rsidP="001C6E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EB3" w:rsidRPr="001C6EB3" w:rsidRDefault="001C6EB3" w:rsidP="001C6EB3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sz w:val="28"/>
          <w:szCs w:val="28"/>
        </w:rPr>
        <w:t>Эдуард Николаевич Успенский родился 22 декабря 1937 года в городе Егорьевске Московской области в семье служащих. В 1961 г. он окончил Московский авиационный институт, а затем 3 года проработал инженером. В 1966 г. была опубликована сказка “Крокодил Гена и его друзья”, которая принесла Успенскому громкую славу. С тех пор Успенский написал много стихотворений, веселых, озорных, во многом поучительных. А циклы его произведений о Крокодиле Гене и Чебурашке, о событиях в Простоквашино, о Вере и Анфисе послужили основой для создания мультфильмов, которые дети смотрят с большим интересом.</w:t>
      </w:r>
      <w:r w:rsidRPr="001C6EB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C6EB3">
        <w:rPr>
          <w:rFonts w:ascii="Times New Roman" w:hAnsi="Times New Roman" w:cs="Times New Roman"/>
          <w:sz w:val="28"/>
          <w:szCs w:val="28"/>
        </w:rPr>
        <w:t>Произведения Эдуарда Николаевича Успенского переведены на 25 языков, книги выходят в Голландии, Финляндии, Японии, Франции, США. В 2010 году писателю присуждена премия имени Корнея Чуковского.</w:t>
      </w:r>
    </w:p>
    <w:p w:rsidR="001C6EB3" w:rsidRPr="001C6EB3" w:rsidRDefault="001C6EB3" w:rsidP="001C6EB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C6EB3">
        <w:rPr>
          <w:rFonts w:ascii="Times New Roman" w:hAnsi="Times New Roman" w:cs="Times New Roman"/>
          <w:b/>
          <w:bCs/>
          <w:sz w:val="28"/>
          <w:szCs w:val="28"/>
        </w:rPr>
        <w:t>Словарно-лексическая работа.</w:t>
      </w:r>
    </w:p>
    <w:p w:rsidR="001C6EB3" w:rsidRPr="001C6EB3" w:rsidRDefault="001C6EB3" w:rsidP="001C6E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b/>
          <w:bCs/>
          <w:sz w:val="28"/>
          <w:szCs w:val="28"/>
        </w:rPr>
        <w:t>Чтение текста</w:t>
      </w:r>
      <w:proofErr w:type="gramStart"/>
      <w:r w:rsidRPr="001C6EB3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1C6EB3" w:rsidRPr="001C6EB3" w:rsidRDefault="001C6EB3" w:rsidP="001C6E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пословицами.</w:t>
      </w:r>
    </w:p>
    <w:p w:rsidR="001C6EB3" w:rsidRPr="001C6EB3" w:rsidRDefault="001C6EB3" w:rsidP="001C6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друга держаться – ничего не бояться.</w:t>
      </w:r>
    </w:p>
    <w:p w:rsidR="001C6EB3" w:rsidRPr="001C6EB3" w:rsidRDefault="001C6EB3" w:rsidP="001C6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познается в беде.</w:t>
      </w:r>
    </w:p>
    <w:p w:rsidR="001C6EB3" w:rsidRPr="001C6EB3" w:rsidRDefault="001C6EB3" w:rsidP="001C6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друзей, что дерево без корней.</w:t>
      </w:r>
    </w:p>
    <w:p w:rsidR="001C6EB3" w:rsidRPr="001C6EB3" w:rsidRDefault="001C6EB3" w:rsidP="001C6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друга в жизни туго.</w:t>
      </w:r>
    </w:p>
    <w:p w:rsidR="001C6EB3" w:rsidRPr="001C6EB3" w:rsidRDefault="001C6EB3" w:rsidP="001C6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друга на сердце вьюга.</w:t>
      </w:r>
    </w:p>
    <w:p w:rsidR="001C6EB3" w:rsidRPr="001C6EB3" w:rsidRDefault="001C6EB3" w:rsidP="001C6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 без друга – что земля без воды.</w:t>
      </w:r>
    </w:p>
    <w:p w:rsidR="001C6EB3" w:rsidRPr="001C6EB3" w:rsidRDefault="001C6EB3" w:rsidP="001C6E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1C6EB3" w:rsidRPr="001C6EB3" w:rsidRDefault="001C6EB3" w:rsidP="001C6EB3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sz w:val="28"/>
          <w:szCs w:val="28"/>
        </w:rPr>
        <w:t>Читать отрывок «Чебурашка» ст.139-144.</w:t>
      </w:r>
    </w:p>
    <w:p w:rsidR="001C6EB3" w:rsidRPr="001C6EB3" w:rsidRDefault="001C6EB3" w:rsidP="001C6EB3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EB3">
        <w:rPr>
          <w:rFonts w:ascii="Times New Roman" w:hAnsi="Times New Roman" w:cs="Times New Roman"/>
          <w:sz w:val="28"/>
          <w:szCs w:val="28"/>
        </w:rPr>
        <w:t>Нарисовать иллюстрацию к отрывку «Чебурашка</w:t>
      </w:r>
    </w:p>
    <w:p w:rsidR="001C6EB3" w:rsidRPr="001C6EB3" w:rsidRDefault="001C6EB3" w:rsidP="001C6EB3">
      <w:pPr>
        <w:rPr>
          <w:rFonts w:ascii="Times New Roman" w:hAnsi="Times New Roman" w:cs="Times New Roman"/>
          <w:sz w:val="28"/>
          <w:szCs w:val="28"/>
        </w:rPr>
      </w:pPr>
    </w:p>
    <w:p w:rsidR="001C6EB3" w:rsidRDefault="001C6EB3" w:rsidP="001C6EB3">
      <w:pPr>
        <w:pStyle w:val="a3"/>
      </w:pPr>
    </w:p>
    <w:p w:rsidR="001C6EB3" w:rsidRDefault="001C6EB3" w:rsidP="001C6EB3">
      <w:pPr>
        <w:pStyle w:val="a3"/>
      </w:pPr>
    </w:p>
    <w:sectPr w:rsidR="001C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65E" w:rsidRDefault="0065665E" w:rsidP="008A2F7A">
      <w:pPr>
        <w:spacing w:after="0" w:line="240" w:lineRule="auto"/>
      </w:pPr>
      <w:r>
        <w:separator/>
      </w:r>
    </w:p>
  </w:endnote>
  <w:endnote w:type="continuationSeparator" w:id="0">
    <w:p w:rsidR="0065665E" w:rsidRDefault="0065665E" w:rsidP="008A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65E" w:rsidRDefault="0065665E" w:rsidP="008A2F7A">
      <w:pPr>
        <w:spacing w:after="0" w:line="240" w:lineRule="auto"/>
      </w:pPr>
      <w:r>
        <w:separator/>
      </w:r>
    </w:p>
  </w:footnote>
  <w:footnote w:type="continuationSeparator" w:id="0">
    <w:p w:rsidR="0065665E" w:rsidRDefault="0065665E" w:rsidP="008A2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5767"/>
    <w:multiLevelType w:val="hybridMultilevel"/>
    <w:tmpl w:val="9C06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B3D99"/>
    <w:multiLevelType w:val="hybridMultilevel"/>
    <w:tmpl w:val="72106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57454"/>
    <w:multiLevelType w:val="multilevel"/>
    <w:tmpl w:val="0C08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A5F1A"/>
    <w:multiLevelType w:val="hybridMultilevel"/>
    <w:tmpl w:val="7564FC8C"/>
    <w:lvl w:ilvl="0" w:tplc="1EDE86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957B7"/>
    <w:multiLevelType w:val="hybridMultilevel"/>
    <w:tmpl w:val="62B89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B1F30"/>
    <w:multiLevelType w:val="multilevel"/>
    <w:tmpl w:val="511E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4C620D"/>
    <w:multiLevelType w:val="hybridMultilevel"/>
    <w:tmpl w:val="5C443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24"/>
    <w:rsid w:val="00022505"/>
    <w:rsid w:val="00161E49"/>
    <w:rsid w:val="001C6EB3"/>
    <w:rsid w:val="0026081A"/>
    <w:rsid w:val="00306D7C"/>
    <w:rsid w:val="003C4FFD"/>
    <w:rsid w:val="005B1C02"/>
    <w:rsid w:val="0065665E"/>
    <w:rsid w:val="0066033E"/>
    <w:rsid w:val="0067485F"/>
    <w:rsid w:val="006C0699"/>
    <w:rsid w:val="00766776"/>
    <w:rsid w:val="00870355"/>
    <w:rsid w:val="0088311B"/>
    <w:rsid w:val="008A2F7A"/>
    <w:rsid w:val="00BC1CC8"/>
    <w:rsid w:val="00EA3B0E"/>
    <w:rsid w:val="00F16124"/>
    <w:rsid w:val="00FF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C02"/>
    <w:pPr>
      <w:ind w:left="720"/>
      <w:contextualSpacing/>
    </w:pPr>
  </w:style>
  <w:style w:type="table" w:styleId="a4">
    <w:name w:val="Table Grid"/>
    <w:basedOn w:val="a1"/>
    <w:uiPriority w:val="59"/>
    <w:rsid w:val="005B1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A2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F7A"/>
  </w:style>
  <w:style w:type="paragraph" w:styleId="a7">
    <w:name w:val="footer"/>
    <w:basedOn w:val="a"/>
    <w:link w:val="a8"/>
    <w:uiPriority w:val="99"/>
    <w:unhideWhenUsed/>
    <w:rsid w:val="008A2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F7A"/>
  </w:style>
  <w:style w:type="paragraph" w:styleId="a9">
    <w:name w:val="Normal (Web)"/>
    <w:basedOn w:val="a"/>
    <w:uiPriority w:val="99"/>
    <w:semiHidden/>
    <w:unhideWhenUsed/>
    <w:rsid w:val="0002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C02"/>
    <w:pPr>
      <w:ind w:left="720"/>
      <w:contextualSpacing/>
    </w:pPr>
  </w:style>
  <w:style w:type="table" w:styleId="a4">
    <w:name w:val="Table Grid"/>
    <w:basedOn w:val="a1"/>
    <w:uiPriority w:val="59"/>
    <w:rsid w:val="005B1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A2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F7A"/>
  </w:style>
  <w:style w:type="paragraph" w:styleId="a7">
    <w:name w:val="footer"/>
    <w:basedOn w:val="a"/>
    <w:link w:val="a8"/>
    <w:uiPriority w:val="99"/>
    <w:unhideWhenUsed/>
    <w:rsid w:val="008A2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F7A"/>
  </w:style>
  <w:style w:type="paragraph" w:styleId="a9">
    <w:name w:val="Normal (Web)"/>
    <w:basedOn w:val="a"/>
    <w:uiPriority w:val="99"/>
    <w:semiHidden/>
    <w:unhideWhenUsed/>
    <w:rsid w:val="0002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3</cp:revision>
  <dcterms:created xsi:type="dcterms:W3CDTF">2020-04-12T11:25:00Z</dcterms:created>
  <dcterms:modified xsi:type="dcterms:W3CDTF">2020-04-12T11:46:00Z</dcterms:modified>
</cp:coreProperties>
</file>